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9ADE" w14:textId="24FC203A" w:rsidR="007F5489" w:rsidRPr="008208FD" w:rsidRDefault="009871C1" w:rsidP="00241182">
      <w:pPr>
        <w:pStyle w:val="Title"/>
      </w:pPr>
      <w:r w:rsidRPr="008208FD">
        <w:t>Isla Carrington</w:t>
      </w:r>
    </w:p>
    <w:p w14:paraId="776D0F7C" w14:textId="21B58BD0" w:rsidR="009871C1" w:rsidRPr="00300875" w:rsidRDefault="009871C1" w:rsidP="00241182">
      <w:pPr>
        <w:spacing w:after="0"/>
        <w:jc w:val="right"/>
      </w:pPr>
      <w:r w:rsidRPr="00300875">
        <w:t xml:space="preserve">25 </w:t>
      </w:r>
      <w:r w:rsidRPr="00300875">
        <w:t>Buffalo C</w:t>
      </w:r>
      <w:r w:rsidRPr="00300875">
        <w:t>ourt</w:t>
      </w:r>
      <w:r w:rsidRPr="00300875">
        <w:t>, Salford M50 2QL</w:t>
      </w:r>
    </w:p>
    <w:p w14:paraId="057ECE5A" w14:textId="4CE90019" w:rsidR="009871C1" w:rsidRPr="00300875" w:rsidRDefault="009871C1" w:rsidP="00241182">
      <w:pPr>
        <w:spacing w:after="0"/>
        <w:jc w:val="right"/>
      </w:pPr>
      <w:r w:rsidRPr="00300875">
        <w:t>07791 123456</w:t>
      </w:r>
    </w:p>
    <w:p w14:paraId="4441FC05" w14:textId="39E9798E" w:rsidR="00241182" w:rsidRDefault="009871C1" w:rsidP="00241182">
      <w:pPr>
        <w:spacing w:after="0"/>
        <w:jc w:val="right"/>
      </w:pPr>
      <w:r w:rsidRPr="00300875">
        <w:t>islacarrington@gmail.com</w:t>
      </w:r>
    </w:p>
    <w:p w14:paraId="1E6A679C" w14:textId="73154586" w:rsidR="00241182" w:rsidRPr="00C50FB1" w:rsidRDefault="00241182" w:rsidP="00C50FB1">
      <w:pPr>
        <w:pStyle w:val="Heading1"/>
      </w:pPr>
      <w:r w:rsidRPr="00C50FB1">
        <w:t>Profile</w:t>
      </w:r>
    </w:p>
    <w:p w14:paraId="202B0280" w14:textId="208EFD1D" w:rsidR="009871C1" w:rsidRPr="00241182" w:rsidRDefault="005921F7" w:rsidP="00241182">
      <w:pPr>
        <w:pStyle w:val="ListParagraph"/>
        <w:numPr>
          <w:ilvl w:val="0"/>
          <w:numId w:val="11"/>
        </w:numPr>
      </w:pPr>
      <w:r w:rsidRPr="00241182">
        <w:t xml:space="preserve">I am a Paralegal with 4 years of practical experience split across the conveyancing and family departments of a </w:t>
      </w:r>
      <w:r w:rsidR="009871C1" w:rsidRPr="00241182">
        <w:t>reputable</w:t>
      </w:r>
      <w:r w:rsidRPr="00241182">
        <w:t xml:space="preserve"> high street law firm. </w:t>
      </w:r>
    </w:p>
    <w:p w14:paraId="331DA3F7" w14:textId="77777777" w:rsidR="009871C1" w:rsidRPr="00241182" w:rsidRDefault="005921F7" w:rsidP="00241182">
      <w:pPr>
        <w:pStyle w:val="ListParagraph"/>
        <w:numPr>
          <w:ilvl w:val="0"/>
          <w:numId w:val="11"/>
        </w:numPr>
      </w:pPr>
      <w:r w:rsidRPr="00241182">
        <w:t>Having managed my own case load in both departments, I am confident in meeting clients, taking instructions and handling matters from start to finish</w:t>
      </w:r>
      <w:r w:rsidR="009871C1" w:rsidRPr="00241182">
        <w:t xml:space="preserve"> with minimal supervision</w:t>
      </w:r>
      <w:r w:rsidRPr="00241182">
        <w:t xml:space="preserve">. </w:t>
      </w:r>
    </w:p>
    <w:p w14:paraId="0253E61B" w14:textId="518562A2" w:rsidR="009871C1" w:rsidRPr="00241182" w:rsidRDefault="009871C1" w:rsidP="00241182">
      <w:pPr>
        <w:pStyle w:val="ListParagraph"/>
        <w:numPr>
          <w:ilvl w:val="0"/>
          <w:numId w:val="11"/>
        </w:numPr>
      </w:pPr>
      <w:r w:rsidRPr="00241182">
        <w:t xml:space="preserve">As a fee earner in a busy law firm, </w:t>
      </w:r>
      <w:r w:rsidR="005921F7" w:rsidRPr="00241182">
        <w:t>I am confident working under pressure and to tight deadline</w:t>
      </w:r>
      <w:r w:rsidRPr="00241182">
        <w:t xml:space="preserve">s, supporting my colleagues as and when needed. </w:t>
      </w:r>
    </w:p>
    <w:p w14:paraId="0525BE84" w14:textId="77111AA5" w:rsidR="00BB51C7" w:rsidRPr="00241182" w:rsidRDefault="00BB51C7" w:rsidP="00241182">
      <w:pPr>
        <w:pStyle w:val="ListParagraph"/>
        <w:numPr>
          <w:ilvl w:val="0"/>
          <w:numId w:val="11"/>
        </w:numPr>
      </w:pPr>
      <w:r w:rsidRPr="00241182">
        <w:t>I am highly competent at d</w:t>
      </w:r>
      <w:r w:rsidRPr="00241182">
        <w:t xml:space="preserve">eveloping and maintaining a positive and fruitful relationship with clients, ensuring that </w:t>
      </w:r>
      <w:r w:rsidR="00C50FB1">
        <w:t xml:space="preserve">the </w:t>
      </w:r>
      <w:r w:rsidRPr="00241182">
        <w:t xml:space="preserve">firm’s services are </w:t>
      </w:r>
      <w:proofErr w:type="gramStart"/>
      <w:r w:rsidRPr="00241182">
        <w:t>cross-sold</w:t>
      </w:r>
      <w:proofErr w:type="gramEnd"/>
      <w:r w:rsidR="00C50FB1">
        <w:t xml:space="preserve"> to meet the client’s needs.</w:t>
      </w:r>
    </w:p>
    <w:p w14:paraId="6D9A0A95" w14:textId="7FB23A7E" w:rsidR="005921F7" w:rsidRDefault="005921F7" w:rsidP="00241182">
      <w:pPr>
        <w:pStyle w:val="ListParagraph"/>
        <w:numPr>
          <w:ilvl w:val="0"/>
          <w:numId w:val="11"/>
        </w:numPr>
      </w:pPr>
      <w:r w:rsidRPr="00241182">
        <w:t xml:space="preserve">My roles have allowed me to build excellent organisational </w:t>
      </w:r>
      <w:r w:rsidR="009871C1" w:rsidRPr="00241182">
        <w:t xml:space="preserve">and communication </w:t>
      </w:r>
      <w:r w:rsidRPr="00241182">
        <w:t xml:space="preserve">skills and </w:t>
      </w:r>
      <w:r w:rsidR="009871C1" w:rsidRPr="00241182">
        <w:t>I have always been flexible and enthusiastic about new challenges.</w:t>
      </w:r>
      <w:r w:rsidR="002C05BC">
        <w:t xml:space="preserve"> </w:t>
      </w:r>
      <w:hyperlink r:id="rId7" w:history="1">
        <w:r w:rsidR="002C05BC" w:rsidRPr="002C05BC">
          <w:rPr>
            <w:rStyle w:val="Hyperlink"/>
            <w:color w:val="FFFFFF" w:themeColor="background1"/>
          </w:rPr>
          <w:t>https://www.freecvdownload.com</w:t>
        </w:r>
      </w:hyperlink>
      <w:r w:rsidR="002C05BC" w:rsidRPr="002C05BC">
        <w:rPr>
          <w:color w:val="FFFFFF" w:themeColor="background1"/>
        </w:rPr>
        <w:t xml:space="preserve"> </w:t>
      </w:r>
    </w:p>
    <w:p w14:paraId="457B6706" w14:textId="19956860" w:rsidR="00C50FB1" w:rsidRPr="00241182" w:rsidRDefault="00C50FB1" w:rsidP="00241182">
      <w:pPr>
        <w:pStyle w:val="ListParagraph"/>
        <w:numPr>
          <w:ilvl w:val="0"/>
          <w:numId w:val="11"/>
        </w:numPr>
      </w:pPr>
      <w:r>
        <w:t xml:space="preserve">I am seeking a new </w:t>
      </w:r>
      <w:proofErr w:type="gramStart"/>
      <w:r>
        <w:t>full time</w:t>
      </w:r>
      <w:proofErr w:type="gramEnd"/>
      <w:r>
        <w:t xml:space="preserve"> position due to relocating from Cornwall.</w:t>
      </w:r>
    </w:p>
    <w:p w14:paraId="759DC950" w14:textId="65C7BC54" w:rsidR="00241182" w:rsidRDefault="00241182" w:rsidP="00C50FB1">
      <w:pPr>
        <w:pStyle w:val="Heading1"/>
      </w:pPr>
      <w:r>
        <w:t>work history</w:t>
      </w:r>
    </w:p>
    <w:p w14:paraId="0223624F" w14:textId="0946A111" w:rsidR="00A14594" w:rsidRPr="00300875" w:rsidRDefault="00A14594" w:rsidP="00241182">
      <w:pPr>
        <w:pStyle w:val="Heading2"/>
      </w:pPr>
      <w:r w:rsidRPr="00300875">
        <w:t>Paralegal (Family)</w:t>
      </w:r>
    </w:p>
    <w:p w14:paraId="27998EA4" w14:textId="7A1209CD" w:rsidR="00A14594" w:rsidRPr="00241182" w:rsidRDefault="00A14594" w:rsidP="00241182">
      <w:pPr>
        <w:pStyle w:val="Heading3"/>
      </w:pPr>
      <w:r w:rsidRPr="00241182">
        <w:t>Brooks Levington Solicitors</w:t>
      </w:r>
    </w:p>
    <w:p w14:paraId="64B5207F" w14:textId="246F6A04" w:rsidR="00A14594" w:rsidRPr="00C50FB1" w:rsidRDefault="00A14594" w:rsidP="00C50FB1">
      <w:pPr>
        <w:pStyle w:val="Heading4"/>
      </w:pPr>
      <w:r w:rsidRPr="00C50FB1">
        <w:t>May 20</w:t>
      </w:r>
      <w:r w:rsidR="005921F7" w:rsidRPr="00C50FB1">
        <w:t>20</w:t>
      </w:r>
      <w:r w:rsidRPr="00C50FB1">
        <w:t xml:space="preserve"> – </w:t>
      </w:r>
      <w:r w:rsidR="005921F7" w:rsidRPr="00C50FB1">
        <w:t>July</w:t>
      </w:r>
      <w:r w:rsidRPr="00C50FB1">
        <w:t xml:space="preserve"> 20</w:t>
      </w:r>
      <w:r w:rsidR="005921F7" w:rsidRPr="00C50FB1">
        <w:t>22</w:t>
      </w:r>
    </w:p>
    <w:p w14:paraId="5F5C4B61" w14:textId="2216102E" w:rsidR="00A14594" w:rsidRPr="00300875" w:rsidRDefault="005921F7" w:rsidP="00241182">
      <w:r w:rsidRPr="00300875">
        <w:t>I</w:t>
      </w:r>
      <w:r w:rsidR="00A14594" w:rsidRPr="00300875">
        <w:t xml:space="preserve"> handled my own case load of family matters including divorces, </w:t>
      </w:r>
      <w:proofErr w:type="gramStart"/>
      <w:r w:rsidR="00A14594" w:rsidRPr="00300875">
        <w:t>separation</w:t>
      </w:r>
      <w:proofErr w:type="gramEnd"/>
      <w:r w:rsidR="00A14594" w:rsidRPr="00300875">
        <w:t xml:space="preserve"> and </w:t>
      </w:r>
      <w:r w:rsidR="00A14594" w:rsidRPr="00300875">
        <w:t>cohabitation agreements</w:t>
      </w:r>
      <w:r w:rsidR="00A14594" w:rsidRPr="00300875">
        <w:t>. My responsibilities included:</w:t>
      </w:r>
    </w:p>
    <w:p w14:paraId="7EE1385B" w14:textId="7A0FE70C" w:rsidR="00A14594" w:rsidRPr="00300875" w:rsidRDefault="00A14594" w:rsidP="00241182">
      <w:pPr>
        <w:pStyle w:val="ListParagraph"/>
        <w:numPr>
          <w:ilvl w:val="0"/>
          <w:numId w:val="9"/>
        </w:numPr>
      </w:pPr>
      <w:r w:rsidRPr="00300875">
        <w:t xml:space="preserve">Taking instructions </w:t>
      </w:r>
    </w:p>
    <w:p w14:paraId="4F1FA2E2" w14:textId="2A866DBB" w:rsidR="00A14594" w:rsidRPr="00300875" w:rsidRDefault="00A14594" w:rsidP="00241182">
      <w:pPr>
        <w:pStyle w:val="ListParagraph"/>
        <w:numPr>
          <w:ilvl w:val="0"/>
          <w:numId w:val="9"/>
        </w:numPr>
      </w:pPr>
      <w:r w:rsidRPr="00300875">
        <w:t>Meeting and advising clients (phone, face-to-face and Skype)</w:t>
      </w:r>
    </w:p>
    <w:p w14:paraId="1062CDE8" w14:textId="77777777" w:rsidR="00A14594" w:rsidRPr="00300875" w:rsidRDefault="00A14594" w:rsidP="00241182">
      <w:pPr>
        <w:pStyle w:val="ListParagraph"/>
        <w:numPr>
          <w:ilvl w:val="0"/>
          <w:numId w:val="9"/>
        </w:numPr>
      </w:pPr>
      <w:r w:rsidRPr="00300875">
        <w:t xml:space="preserve">Typing </w:t>
      </w:r>
      <w:r w:rsidRPr="00300875">
        <w:t xml:space="preserve">my own correspondence </w:t>
      </w:r>
    </w:p>
    <w:p w14:paraId="2032C35A" w14:textId="77777777" w:rsidR="00A14594" w:rsidRPr="00300875" w:rsidRDefault="00A14594" w:rsidP="00241182">
      <w:pPr>
        <w:pStyle w:val="ListParagraph"/>
        <w:numPr>
          <w:ilvl w:val="0"/>
          <w:numId w:val="9"/>
        </w:numPr>
      </w:pPr>
      <w:r w:rsidRPr="00300875">
        <w:t xml:space="preserve">Preparing bundles and </w:t>
      </w:r>
      <w:r w:rsidRPr="00300875">
        <w:t xml:space="preserve">carrying out </w:t>
      </w:r>
      <w:r w:rsidRPr="00300875">
        <w:t>legal searches</w:t>
      </w:r>
    </w:p>
    <w:p w14:paraId="381C9B3D" w14:textId="77777777" w:rsidR="00A14594" w:rsidRPr="00300875" w:rsidRDefault="00A14594" w:rsidP="00241182">
      <w:pPr>
        <w:pStyle w:val="ListParagraph"/>
        <w:numPr>
          <w:ilvl w:val="0"/>
          <w:numId w:val="9"/>
        </w:numPr>
      </w:pPr>
      <w:r w:rsidRPr="00300875">
        <w:t>Drafting documents and forms</w:t>
      </w:r>
    </w:p>
    <w:p w14:paraId="651192EB" w14:textId="31806B37" w:rsidR="00A14594" w:rsidRPr="00300875" w:rsidRDefault="00A14594" w:rsidP="00241182">
      <w:pPr>
        <w:pStyle w:val="ListParagraph"/>
        <w:numPr>
          <w:ilvl w:val="0"/>
          <w:numId w:val="9"/>
        </w:numPr>
      </w:pPr>
      <w:r w:rsidRPr="00300875">
        <w:t xml:space="preserve">Filing and </w:t>
      </w:r>
      <w:r w:rsidRPr="00300875">
        <w:t>general admin</w:t>
      </w:r>
    </w:p>
    <w:p w14:paraId="269DE656" w14:textId="1DFE9828" w:rsidR="00A14594" w:rsidRPr="00300875" w:rsidRDefault="005921F7" w:rsidP="00241182">
      <w:pPr>
        <w:pStyle w:val="Heading2"/>
      </w:pPr>
      <w:r w:rsidRPr="00300875">
        <w:t>Paralegal (Conveyancing)</w:t>
      </w:r>
    </w:p>
    <w:p w14:paraId="6A3E9008" w14:textId="11C5EE8C" w:rsidR="005921F7" w:rsidRPr="00300875" w:rsidRDefault="005921F7" w:rsidP="00241182">
      <w:pPr>
        <w:pStyle w:val="Heading3"/>
      </w:pPr>
      <w:r w:rsidRPr="00300875">
        <w:t>Brooks Levington Solicitors</w:t>
      </w:r>
      <w:r w:rsidR="002C05BC">
        <w:t xml:space="preserve"> </w:t>
      </w:r>
      <w:hyperlink r:id="rId8" w:history="1">
        <w:r w:rsidR="002C05BC" w:rsidRPr="002C05BC">
          <w:rPr>
            <w:rStyle w:val="Hyperlink"/>
            <w:color w:val="FFFFFF" w:themeColor="background1"/>
          </w:rPr>
          <w:t>https://www.freecvdownload.com</w:t>
        </w:r>
      </w:hyperlink>
    </w:p>
    <w:p w14:paraId="4B1FF09A" w14:textId="10EE946E" w:rsidR="005921F7" w:rsidRPr="00300875" w:rsidRDefault="005921F7" w:rsidP="00C50FB1">
      <w:pPr>
        <w:pStyle w:val="Heading4"/>
      </w:pPr>
      <w:r w:rsidRPr="00300875">
        <w:t>January 2018 – April 2020</w:t>
      </w:r>
    </w:p>
    <w:p w14:paraId="32AF81FE" w14:textId="61DC2D00" w:rsidR="00BB51C7" w:rsidRPr="00300875" w:rsidRDefault="00BB51C7" w:rsidP="00241182">
      <w:r w:rsidRPr="00300875">
        <w:t>I m</w:t>
      </w:r>
      <w:r w:rsidRPr="00300875">
        <w:t>anage</w:t>
      </w:r>
      <w:r w:rsidRPr="00300875">
        <w:t>d</w:t>
      </w:r>
      <w:r w:rsidRPr="00300875">
        <w:t xml:space="preserve"> a mixed residential conveyancing caseload from instruction</w:t>
      </w:r>
      <w:r w:rsidRPr="00300875">
        <w:t>s</w:t>
      </w:r>
      <w:r w:rsidRPr="00300875">
        <w:t xml:space="preserve"> to completion including </w:t>
      </w:r>
      <w:r w:rsidRPr="00300875">
        <w:t xml:space="preserve">freehold and </w:t>
      </w:r>
      <w:r w:rsidRPr="00300875">
        <w:t xml:space="preserve">leasehold </w:t>
      </w:r>
      <w:r w:rsidRPr="00300875">
        <w:t xml:space="preserve">titles, </w:t>
      </w:r>
      <w:r w:rsidRPr="00300875">
        <w:t xml:space="preserve">sales, purchases, </w:t>
      </w:r>
      <w:r w:rsidRPr="00300875">
        <w:t>new builds</w:t>
      </w:r>
      <w:r w:rsidRPr="00300875">
        <w:t xml:space="preserve">, </w:t>
      </w:r>
      <w:proofErr w:type="spellStart"/>
      <w:proofErr w:type="gramStart"/>
      <w:r w:rsidRPr="00300875">
        <w:t>remortgages</w:t>
      </w:r>
      <w:proofErr w:type="spellEnd"/>
      <w:proofErr w:type="gramEnd"/>
      <w:r w:rsidRPr="00300875">
        <w:t xml:space="preserve"> and transfer of equity</w:t>
      </w:r>
      <w:r w:rsidRPr="00300875">
        <w:t>. My responsibilities included:</w:t>
      </w:r>
    </w:p>
    <w:p w14:paraId="56B73310" w14:textId="3D527B59" w:rsidR="00BB51C7" w:rsidRPr="00300875" w:rsidRDefault="00BB51C7" w:rsidP="00241182">
      <w:pPr>
        <w:pStyle w:val="ListParagraph"/>
        <w:numPr>
          <w:ilvl w:val="0"/>
          <w:numId w:val="10"/>
        </w:numPr>
      </w:pPr>
      <w:r w:rsidRPr="00300875">
        <w:t xml:space="preserve">Taking instructions </w:t>
      </w:r>
    </w:p>
    <w:p w14:paraId="39FA0F02" w14:textId="77777777" w:rsidR="00BB51C7" w:rsidRPr="00300875" w:rsidRDefault="00BB51C7" w:rsidP="00241182">
      <w:pPr>
        <w:pStyle w:val="ListParagraph"/>
        <w:numPr>
          <w:ilvl w:val="0"/>
          <w:numId w:val="10"/>
        </w:numPr>
      </w:pPr>
      <w:r w:rsidRPr="00300875">
        <w:t>Meeting and advising clients (phone, face-to-face and Skype)</w:t>
      </w:r>
    </w:p>
    <w:p w14:paraId="17C7A698" w14:textId="28DED574" w:rsidR="00BB51C7" w:rsidRPr="00300875" w:rsidRDefault="00BB51C7" w:rsidP="00241182">
      <w:pPr>
        <w:pStyle w:val="ListParagraph"/>
        <w:numPr>
          <w:ilvl w:val="0"/>
          <w:numId w:val="10"/>
        </w:numPr>
      </w:pPr>
      <w:r w:rsidRPr="00300875">
        <w:t>Run</w:t>
      </w:r>
      <w:r w:rsidRPr="00300875">
        <w:t xml:space="preserve">ning </w:t>
      </w:r>
      <w:r w:rsidRPr="00300875">
        <w:t>and manag</w:t>
      </w:r>
      <w:r w:rsidRPr="00300875">
        <w:t>ing</w:t>
      </w:r>
      <w:r w:rsidRPr="00300875">
        <w:t xml:space="preserve"> a full caseload with all aspects of </w:t>
      </w:r>
      <w:r w:rsidRPr="00300875">
        <w:t>conveyancing</w:t>
      </w:r>
    </w:p>
    <w:p w14:paraId="07AF92B8" w14:textId="05AF8173" w:rsidR="00BB51C7" w:rsidRPr="00300875" w:rsidRDefault="00BB51C7" w:rsidP="00241182">
      <w:pPr>
        <w:pStyle w:val="ListParagraph"/>
        <w:numPr>
          <w:ilvl w:val="0"/>
          <w:numId w:val="10"/>
        </w:numPr>
      </w:pPr>
      <w:r w:rsidRPr="00300875">
        <w:t xml:space="preserve">Drafting </w:t>
      </w:r>
      <w:proofErr w:type="gramStart"/>
      <w:r w:rsidRPr="00300875">
        <w:t>all of</w:t>
      </w:r>
      <w:proofErr w:type="gramEnd"/>
      <w:r w:rsidRPr="00300875">
        <w:t xml:space="preserve"> my own correspondence </w:t>
      </w:r>
    </w:p>
    <w:p w14:paraId="2BC0EFC4" w14:textId="67C3AD3C" w:rsidR="00BB51C7" w:rsidRPr="00300875" w:rsidRDefault="00BB51C7" w:rsidP="00241182">
      <w:pPr>
        <w:pStyle w:val="ListParagraph"/>
        <w:numPr>
          <w:ilvl w:val="0"/>
          <w:numId w:val="10"/>
        </w:numPr>
      </w:pPr>
      <w:r w:rsidRPr="00300875">
        <w:t>Drafting documents and forms</w:t>
      </w:r>
    </w:p>
    <w:p w14:paraId="58D9B6C7" w14:textId="35FACE53" w:rsidR="00BB51C7" w:rsidRPr="00300875" w:rsidRDefault="00BB51C7" w:rsidP="00241182">
      <w:pPr>
        <w:pStyle w:val="ListParagraph"/>
        <w:numPr>
          <w:ilvl w:val="0"/>
          <w:numId w:val="10"/>
        </w:numPr>
      </w:pPr>
      <w:r w:rsidRPr="00300875">
        <w:t>Dealing with all post completion matters</w:t>
      </w:r>
    </w:p>
    <w:p w14:paraId="648C1580" w14:textId="78E0C55A" w:rsidR="00BB51C7" w:rsidRPr="00300875" w:rsidRDefault="00BB51C7" w:rsidP="00241182">
      <w:pPr>
        <w:pStyle w:val="ListParagraph"/>
        <w:numPr>
          <w:ilvl w:val="0"/>
          <w:numId w:val="10"/>
        </w:numPr>
      </w:pPr>
      <w:r w:rsidRPr="00300875">
        <w:lastRenderedPageBreak/>
        <w:t>Filing and admin</w:t>
      </w:r>
    </w:p>
    <w:p w14:paraId="2E378E43" w14:textId="322E0880" w:rsidR="00BB51C7" w:rsidRPr="00241182" w:rsidRDefault="00BB51C7" w:rsidP="00C50FB1">
      <w:pPr>
        <w:pStyle w:val="Heading1"/>
      </w:pPr>
      <w:r w:rsidRPr="00241182">
        <w:t>Qualifications</w:t>
      </w:r>
    </w:p>
    <w:p w14:paraId="18B1E41F" w14:textId="68C55E67" w:rsidR="00BB51C7" w:rsidRDefault="00C50FB1" w:rsidP="00241182">
      <w:pPr>
        <w:pStyle w:val="Heading3"/>
      </w:pPr>
      <w:r>
        <w:t>Second year studying for B</w:t>
      </w:r>
      <w:r w:rsidR="00BB51C7" w:rsidRPr="00300875">
        <w:t>achelor of Laws</w:t>
      </w:r>
      <w:r>
        <w:t>/</w:t>
      </w:r>
      <w:proofErr w:type="gramStart"/>
      <w:r w:rsidR="00BB51C7" w:rsidRPr="00300875">
        <w:t>LL.B</w:t>
      </w:r>
      <w:proofErr w:type="gramEnd"/>
      <w:r w:rsidR="00BB51C7" w:rsidRPr="00300875">
        <w:t>, Open University</w:t>
      </w:r>
    </w:p>
    <w:p w14:paraId="581F24AA" w14:textId="29500AD9" w:rsidR="00241182" w:rsidRPr="00241182" w:rsidRDefault="00241182" w:rsidP="00C50FB1">
      <w:pPr>
        <w:pStyle w:val="Heading4"/>
      </w:pPr>
      <w:r>
        <w:t>September 2021 - date</w:t>
      </w:r>
    </w:p>
    <w:p w14:paraId="0195B3BF" w14:textId="40033F77" w:rsidR="00BB51C7" w:rsidRPr="00300875" w:rsidRDefault="00BB51C7" w:rsidP="00241182">
      <w:r w:rsidRPr="00300875">
        <w:t>I have just started my second year, having completed modules on</w:t>
      </w:r>
      <w:r w:rsidRPr="00300875">
        <w:t xml:space="preserve"> criminal law and the criminal justice system, tort law and civil justice.</w:t>
      </w:r>
      <w:r w:rsidRPr="00300875">
        <w:t xml:space="preserve"> My overall grade for year 1 was equivalent to a 2:1.</w:t>
      </w:r>
    </w:p>
    <w:p w14:paraId="0842595A" w14:textId="77777777" w:rsidR="00241182" w:rsidRDefault="00364FA9" w:rsidP="00241182">
      <w:pPr>
        <w:pStyle w:val="Heading3"/>
      </w:pPr>
      <w:r w:rsidRPr="00300875">
        <w:t>Residential Conveyancing</w:t>
      </w:r>
    </w:p>
    <w:p w14:paraId="11F10525" w14:textId="2C9C6E5B" w:rsidR="00364FA9" w:rsidRPr="00300875" w:rsidRDefault="00364FA9" w:rsidP="00C50FB1">
      <w:pPr>
        <w:pStyle w:val="Heading4"/>
      </w:pPr>
      <w:r w:rsidRPr="00300875">
        <w:t>LTC Kent – January 2018</w:t>
      </w:r>
    </w:p>
    <w:p w14:paraId="2B46A6B1" w14:textId="141FAFC7" w:rsidR="00364FA9" w:rsidRPr="00300875" w:rsidRDefault="00364FA9" w:rsidP="00241182">
      <w:r w:rsidRPr="00300875">
        <w:t>A 10 hour online introductory course sponsored by my employer.</w:t>
      </w:r>
    </w:p>
    <w:p w14:paraId="76186466" w14:textId="55AE3EF3" w:rsidR="00BB51C7" w:rsidRPr="00300875" w:rsidRDefault="00BB51C7" w:rsidP="00241182">
      <w:pPr>
        <w:pStyle w:val="Heading3"/>
      </w:pPr>
      <w:r w:rsidRPr="00300875">
        <w:t xml:space="preserve">A Levels </w:t>
      </w:r>
    </w:p>
    <w:p w14:paraId="17ABA266" w14:textId="208C4348" w:rsidR="00241182" w:rsidRDefault="00BB51C7" w:rsidP="00C50FB1">
      <w:pPr>
        <w:pStyle w:val="Heading4"/>
      </w:pPr>
      <w:r w:rsidRPr="00300875">
        <w:t>Law (B), Psychology (B), English (C)</w:t>
      </w:r>
      <w:r w:rsidR="002C05BC">
        <w:t xml:space="preserve"> </w:t>
      </w:r>
      <w:hyperlink r:id="rId9" w:history="1">
        <w:r w:rsidR="002C05BC" w:rsidRPr="002C05BC">
          <w:rPr>
            <w:rStyle w:val="Hyperlink"/>
            <w:color w:val="FFFFFF" w:themeColor="background1"/>
          </w:rPr>
          <w:t>https://www.freecvdownload.com</w:t>
        </w:r>
      </w:hyperlink>
    </w:p>
    <w:p w14:paraId="4DD02DD9" w14:textId="420367A3" w:rsidR="00BB51C7" w:rsidRPr="00300875" w:rsidRDefault="00BB51C7" w:rsidP="00241182">
      <w:pPr>
        <w:pStyle w:val="Heading3"/>
      </w:pPr>
      <w:r w:rsidRPr="00300875">
        <w:t>GCSEs</w:t>
      </w:r>
    </w:p>
    <w:p w14:paraId="382EC5C4" w14:textId="5E18CD40" w:rsidR="00241182" w:rsidRDefault="00BB51C7" w:rsidP="00C50FB1">
      <w:pPr>
        <w:pStyle w:val="Heading4"/>
      </w:pPr>
      <w:r w:rsidRPr="00300875">
        <w:t>9 GCSEs including Maths (A) and English (B).</w:t>
      </w:r>
    </w:p>
    <w:p w14:paraId="00BA18FC" w14:textId="05055231" w:rsidR="00364FA9" w:rsidRPr="00300875" w:rsidRDefault="00364FA9" w:rsidP="00C50FB1">
      <w:pPr>
        <w:pStyle w:val="Heading1"/>
      </w:pPr>
      <w:r w:rsidRPr="00300875">
        <w:t>Interests</w:t>
      </w:r>
    </w:p>
    <w:p w14:paraId="07A42674" w14:textId="591D76FE" w:rsidR="00364FA9" w:rsidRPr="00300875" w:rsidRDefault="00364FA9" w:rsidP="00241182">
      <w:r w:rsidRPr="00300875">
        <w:t>Outside of work, I love running and climbing. I spend a lot of my weekends in the peak district, hiking in the hills or trying my best to conquer some of the more technical climbs.</w:t>
      </w:r>
    </w:p>
    <w:p w14:paraId="5A6AD18D" w14:textId="69911CDE" w:rsidR="009C4957" w:rsidRPr="00300875" w:rsidRDefault="009C4957" w:rsidP="00241182">
      <w:r w:rsidRPr="00300875">
        <w:rPr>
          <w:noProof/>
        </w:rPr>
        <mc:AlternateContent>
          <mc:Choice Requires="wps">
            <w:drawing>
              <wp:anchor distT="182880" distB="182880" distL="114300" distR="114300" simplePos="0" relativeHeight="251659264" behindDoc="0" locked="0" layoutInCell="1" allowOverlap="1" wp14:anchorId="7F0D5679" wp14:editId="3DBB5A64">
                <wp:simplePos x="0" y="0"/>
                <wp:positionH relativeFrom="margin">
                  <wp:align>center</wp:align>
                </wp:positionH>
                <wp:positionV relativeFrom="margin">
                  <wp:align>bottom</wp:align>
                </wp:positionV>
                <wp:extent cx="5943600" cy="1335024"/>
                <wp:effectExtent l="0" t="0" r="0" b="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B3193" w14:textId="77777777" w:rsidR="009C4957" w:rsidRPr="00300875" w:rsidRDefault="009C4957" w:rsidP="00241182">
                            <w:r w:rsidRPr="00300875">
                              <w:t>© FreeCVDownload.com.</w:t>
                            </w:r>
                          </w:p>
                          <w:p w14:paraId="3D29478A" w14:textId="0E9254B8" w:rsidR="009C4957" w:rsidRPr="00300875" w:rsidRDefault="009C4957" w:rsidP="00241182">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1EC8CC6B" w14:textId="6FB82DC1" w:rsidR="009C4957" w:rsidRPr="00300875" w:rsidRDefault="009C4957" w:rsidP="00241182">
                            <w:hyperlink r:id="rId10" w:history="1">
                              <w:r w:rsidRPr="00300875">
                                <w:rPr>
                                  <w:rStyle w:val="Hyperlink"/>
                                  <w:rFonts w:cs="Times New Roman"/>
                                  <w:color w:val="FFFF00"/>
                                  <w:spacing w:val="6"/>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7F0D5679" id="Rectangle 3" o:spid="_x0000_s1026" alt="Color-block pull quote" style="position:absolute;left:0;text-align:left;margin-left:0;margin-top:0;width:468pt;height:105.1pt;z-index:251659264;visibility:visible;mso-wrap-style:square;mso-width-percent:1000;mso-height-percent:0;mso-wrap-distance-left:9pt;mso-wrap-distance-top:14.4pt;mso-wrap-distance-right:9pt;mso-wrap-distance-bottom:14.4pt;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" fillcolor="#8ac4a7 [3209]" stroked="f" strokeweight="1.25pt">
                <v:textbox style="mso-fit-shape-to-text:t" inset="28.8pt,7.2pt,28.8pt,7.2pt">
                  <w:txbxContent>
                    <w:p w14:paraId="24CB3193" w14:textId="77777777" w:rsidR="009C4957" w:rsidRPr="00300875" w:rsidRDefault="009C4957" w:rsidP="00241182">
                      <w:r w:rsidRPr="00300875">
                        <w:t>© FreeCVDownload.com.</w:t>
                      </w:r>
                    </w:p>
                    <w:p w14:paraId="3D29478A" w14:textId="0E9254B8" w:rsidR="009C4957" w:rsidRPr="00300875" w:rsidRDefault="009C4957" w:rsidP="00241182">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1EC8CC6B" w14:textId="6FB82DC1" w:rsidR="009C4957" w:rsidRPr="00300875" w:rsidRDefault="009C4957" w:rsidP="00241182">
                      <w:hyperlink r:id="rId11" w:history="1">
                        <w:r w:rsidRPr="00300875">
                          <w:rPr>
                            <w:rStyle w:val="Hyperlink"/>
                            <w:rFonts w:cs="Times New Roman"/>
                            <w:color w:val="FFFF00"/>
                            <w:spacing w:val="6"/>
                          </w:rPr>
                          <w:t>https://www.freecvdownload.com</w:t>
                        </w:r>
                      </w:hyperlink>
                      <w:r w:rsidRPr="00300875">
                        <w:t xml:space="preserve"> </w:t>
                      </w:r>
                    </w:p>
                  </w:txbxContent>
                </v:textbox>
                <w10:wrap type="topAndBottom" anchorx="margin" anchory="margin"/>
              </v:rect>
            </w:pict>
          </mc:Fallback>
        </mc:AlternateContent>
      </w:r>
    </w:p>
    <w:sectPr w:rsidR="009C4957" w:rsidRPr="00300875" w:rsidSect="003302A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F65" w14:textId="77777777" w:rsidR="003302AF" w:rsidRDefault="003302AF" w:rsidP="00241182">
      <w:r>
        <w:separator/>
      </w:r>
    </w:p>
  </w:endnote>
  <w:endnote w:type="continuationSeparator" w:id="0">
    <w:p w14:paraId="3C9D9266" w14:textId="77777777" w:rsidR="003302AF" w:rsidRDefault="003302AF" w:rsidP="0024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3302AF" w:rsidP="00241182">
    <w:pPr>
      <w:pStyle w:val="Footer"/>
    </w:pPr>
    <w:hyperlink r:id="rId1" w:history="1">
      <w:r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A219" w14:textId="77777777" w:rsidR="003302AF" w:rsidRDefault="003302AF" w:rsidP="00241182">
      <w:r>
        <w:separator/>
      </w:r>
    </w:p>
  </w:footnote>
  <w:footnote w:type="continuationSeparator" w:id="0">
    <w:p w14:paraId="3C990A1E" w14:textId="77777777" w:rsidR="003302AF" w:rsidRDefault="003302AF" w:rsidP="00241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D1B"/>
    <w:multiLevelType w:val="hybridMultilevel"/>
    <w:tmpl w:val="C898F470"/>
    <w:lvl w:ilvl="0" w:tplc="C91024BA">
      <w:start w:val="1"/>
      <w:numFmt w:val="bullet"/>
      <w:lvlText w:val=""/>
      <w:lvlJc w:val="left"/>
      <w:pPr>
        <w:ind w:left="1440" w:hanging="360"/>
      </w:pPr>
      <w:rPr>
        <w:rFonts w:ascii="Symbol" w:hAnsi="Symbol" w:hint="default"/>
        <w:color w:val="8AC4A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6362"/>
    <w:multiLevelType w:val="hybridMultilevel"/>
    <w:tmpl w:val="08ECC3B6"/>
    <w:lvl w:ilvl="0" w:tplc="C91024BA">
      <w:start w:val="1"/>
      <w:numFmt w:val="bullet"/>
      <w:lvlText w:val=""/>
      <w:lvlJc w:val="left"/>
      <w:pPr>
        <w:ind w:left="360" w:hanging="360"/>
      </w:pPr>
      <w:rPr>
        <w:rFonts w:ascii="Symbol" w:hAnsi="Symbol" w:hint="default"/>
        <w:color w:val="8AC4A7" w:themeColor="accent6"/>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9190D01"/>
    <w:multiLevelType w:val="hybridMultilevel"/>
    <w:tmpl w:val="493250AE"/>
    <w:lvl w:ilvl="0" w:tplc="BC00CE74">
      <w:start w:val="1"/>
      <w:numFmt w:val="bullet"/>
      <w:lvlText w:val=""/>
      <w:lvlJc w:val="left"/>
      <w:pPr>
        <w:ind w:left="720" w:hanging="360"/>
      </w:pPr>
      <w:rPr>
        <w:rFonts w:ascii="Symbol" w:hAnsi="Symbol" w:hint="default"/>
        <w:color w:val="53A67C"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D43130"/>
    <w:multiLevelType w:val="hybridMultilevel"/>
    <w:tmpl w:val="7E5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41476"/>
    <w:multiLevelType w:val="hybridMultilevel"/>
    <w:tmpl w:val="5E929E32"/>
    <w:lvl w:ilvl="0" w:tplc="BC00CE74">
      <w:start w:val="1"/>
      <w:numFmt w:val="bullet"/>
      <w:lvlText w:val=""/>
      <w:lvlJc w:val="left"/>
      <w:pPr>
        <w:ind w:left="720" w:hanging="360"/>
      </w:pPr>
      <w:rPr>
        <w:rFonts w:ascii="Symbol" w:hAnsi="Symbol" w:hint="default"/>
        <w:color w:val="53A67C"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405F0F"/>
    <w:multiLevelType w:val="hybridMultilevel"/>
    <w:tmpl w:val="32A09776"/>
    <w:lvl w:ilvl="0" w:tplc="BC00CE74">
      <w:start w:val="1"/>
      <w:numFmt w:val="bullet"/>
      <w:lvlText w:val=""/>
      <w:lvlJc w:val="left"/>
      <w:pPr>
        <w:ind w:left="720" w:hanging="360"/>
      </w:pPr>
      <w:rPr>
        <w:rFonts w:ascii="Symbol" w:hAnsi="Symbol" w:hint="default"/>
        <w:color w:val="53A67C"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608FC"/>
    <w:multiLevelType w:val="hybridMultilevel"/>
    <w:tmpl w:val="CDA2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601BC"/>
    <w:multiLevelType w:val="hybridMultilevel"/>
    <w:tmpl w:val="86141804"/>
    <w:lvl w:ilvl="0" w:tplc="C91024BA">
      <w:start w:val="1"/>
      <w:numFmt w:val="bullet"/>
      <w:lvlText w:val=""/>
      <w:lvlJc w:val="left"/>
      <w:pPr>
        <w:ind w:left="360" w:hanging="360"/>
      </w:pPr>
      <w:rPr>
        <w:rFonts w:ascii="Symbol" w:hAnsi="Symbol" w:hint="default"/>
        <w:color w:val="8AC4A7" w:themeColor="accent6"/>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4ACB09E9"/>
    <w:multiLevelType w:val="hybridMultilevel"/>
    <w:tmpl w:val="5F84B20C"/>
    <w:lvl w:ilvl="0" w:tplc="BC00CE74">
      <w:start w:val="1"/>
      <w:numFmt w:val="bullet"/>
      <w:lvlText w:val=""/>
      <w:lvlJc w:val="left"/>
      <w:pPr>
        <w:ind w:left="360" w:hanging="360"/>
      </w:pPr>
      <w:rPr>
        <w:rFonts w:ascii="Symbol" w:hAnsi="Symbol" w:hint="default"/>
        <w:color w:val="53A67C" w:themeColor="accent6" w:themeShade="BF"/>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59210F93"/>
    <w:multiLevelType w:val="hybridMultilevel"/>
    <w:tmpl w:val="352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D3BE2"/>
    <w:multiLevelType w:val="hybridMultilevel"/>
    <w:tmpl w:val="FE2C75AE"/>
    <w:lvl w:ilvl="0" w:tplc="C91024BA">
      <w:start w:val="1"/>
      <w:numFmt w:val="bullet"/>
      <w:lvlText w:val=""/>
      <w:lvlJc w:val="left"/>
      <w:pPr>
        <w:ind w:left="1440" w:hanging="360"/>
      </w:pPr>
      <w:rPr>
        <w:rFonts w:ascii="Symbol" w:hAnsi="Symbol" w:hint="default"/>
        <w:color w:val="8AC4A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517359">
    <w:abstractNumId w:val="9"/>
  </w:num>
  <w:num w:numId="2" w16cid:durableId="128524483">
    <w:abstractNumId w:val="3"/>
  </w:num>
  <w:num w:numId="3" w16cid:durableId="748694518">
    <w:abstractNumId w:val="6"/>
  </w:num>
  <w:num w:numId="4" w16cid:durableId="875043032">
    <w:abstractNumId w:val="7"/>
  </w:num>
  <w:num w:numId="5" w16cid:durableId="618414614">
    <w:abstractNumId w:val="0"/>
  </w:num>
  <w:num w:numId="6" w16cid:durableId="1013650192">
    <w:abstractNumId w:val="10"/>
  </w:num>
  <w:num w:numId="7" w16cid:durableId="1883663033">
    <w:abstractNumId w:val="1"/>
  </w:num>
  <w:num w:numId="8" w16cid:durableId="1391272429">
    <w:abstractNumId w:val="8"/>
  </w:num>
  <w:num w:numId="9" w16cid:durableId="678459908">
    <w:abstractNumId w:val="4"/>
  </w:num>
  <w:num w:numId="10" w16cid:durableId="344787428">
    <w:abstractNumId w:val="2"/>
  </w:num>
  <w:num w:numId="11" w16cid:durableId="1225221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241182"/>
    <w:rsid w:val="002B1B22"/>
    <w:rsid w:val="002C05BC"/>
    <w:rsid w:val="00300875"/>
    <w:rsid w:val="003302AF"/>
    <w:rsid w:val="00364FA9"/>
    <w:rsid w:val="005921F7"/>
    <w:rsid w:val="007F5489"/>
    <w:rsid w:val="008208FD"/>
    <w:rsid w:val="00845451"/>
    <w:rsid w:val="009871C1"/>
    <w:rsid w:val="009C4957"/>
    <w:rsid w:val="00A14594"/>
    <w:rsid w:val="00B712B4"/>
    <w:rsid w:val="00BB51C7"/>
    <w:rsid w:val="00C50FB1"/>
    <w:rsid w:val="00D22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82"/>
    <w:rPr>
      <w:rFonts w:ascii="Cambria" w:hAnsi="Cambria"/>
      <w:sz w:val="22"/>
      <w:szCs w:val="22"/>
    </w:rPr>
  </w:style>
  <w:style w:type="paragraph" w:styleId="Heading1">
    <w:name w:val="heading 1"/>
    <w:basedOn w:val="Normal"/>
    <w:next w:val="Normal"/>
    <w:link w:val="Heading1Char"/>
    <w:uiPriority w:val="9"/>
    <w:qFormat/>
    <w:rsid w:val="00C50FB1"/>
    <w:pPr>
      <w:spacing w:before="300"/>
      <w:jc w:val="center"/>
      <w:outlineLvl w:val="0"/>
    </w:pPr>
    <w:rPr>
      <w:smallCaps/>
      <w:spacing w:val="5"/>
      <w:sz w:val="40"/>
      <w:szCs w:val="40"/>
    </w:rPr>
  </w:style>
  <w:style w:type="paragraph" w:styleId="Heading2">
    <w:name w:val="heading 2"/>
    <w:basedOn w:val="Normal"/>
    <w:next w:val="Normal"/>
    <w:link w:val="Heading2Char"/>
    <w:uiPriority w:val="9"/>
    <w:unhideWhenUsed/>
    <w:qFormat/>
    <w:rsid w:val="00241182"/>
    <w:pPr>
      <w:spacing w:after="0"/>
      <w:jc w:val="left"/>
      <w:outlineLvl w:val="1"/>
    </w:pPr>
    <w:rPr>
      <w:b/>
      <w:bCs/>
      <w:smallCaps/>
      <w:color w:val="8AC4A7" w:themeColor="accent6"/>
      <w:spacing w:val="5"/>
      <w:sz w:val="28"/>
      <w:szCs w:val="28"/>
    </w:rPr>
  </w:style>
  <w:style w:type="paragraph" w:styleId="Heading3">
    <w:name w:val="heading 3"/>
    <w:basedOn w:val="Normal"/>
    <w:next w:val="Normal"/>
    <w:link w:val="Heading3Char"/>
    <w:uiPriority w:val="9"/>
    <w:unhideWhenUsed/>
    <w:qFormat/>
    <w:rsid w:val="008208F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C50FB1"/>
    <w:pPr>
      <w:spacing w:after="120"/>
      <w:jc w:val="left"/>
      <w:outlineLvl w:val="3"/>
    </w:pPr>
    <w:rPr>
      <w:i/>
      <w:iCs/>
      <w:smallCaps/>
      <w:spacing w:val="10"/>
    </w:rPr>
  </w:style>
  <w:style w:type="paragraph" w:styleId="Heading5">
    <w:name w:val="heading 5"/>
    <w:basedOn w:val="Normal"/>
    <w:next w:val="Normal"/>
    <w:link w:val="Heading5Char"/>
    <w:uiPriority w:val="9"/>
    <w:semiHidden/>
    <w:unhideWhenUsed/>
    <w:qFormat/>
    <w:rsid w:val="008208FD"/>
    <w:pPr>
      <w:spacing w:after="0"/>
      <w:jc w:val="left"/>
      <w:outlineLvl w:val="4"/>
    </w:pPr>
    <w:rPr>
      <w:smallCaps/>
      <w:color w:val="53A67C" w:themeColor="accent6" w:themeShade="BF"/>
      <w:spacing w:val="10"/>
    </w:rPr>
  </w:style>
  <w:style w:type="paragraph" w:styleId="Heading6">
    <w:name w:val="heading 6"/>
    <w:basedOn w:val="Normal"/>
    <w:next w:val="Normal"/>
    <w:link w:val="Heading6Char"/>
    <w:uiPriority w:val="9"/>
    <w:semiHidden/>
    <w:unhideWhenUsed/>
    <w:qFormat/>
    <w:rsid w:val="008208FD"/>
    <w:pPr>
      <w:spacing w:after="0"/>
      <w:jc w:val="left"/>
      <w:outlineLvl w:val="5"/>
    </w:pPr>
    <w:rPr>
      <w:smallCaps/>
      <w:color w:val="8AC4A7" w:themeColor="accent6"/>
      <w:spacing w:val="5"/>
    </w:rPr>
  </w:style>
  <w:style w:type="paragraph" w:styleId="Heading7">
    <w:name w:val="heading 7"/>
    <w:basedOn w:val="Normal"/>
    <w:next w:val="Normal"/>
    <w:link w:val="Heading7Char"/>
    <w:uiPriority w:val="9"/>
    <w:semiHidden/>
    <w:unhideWhenUsed/>
    <w:qFormat/>
    <w:rsid w:val="008208FD"/>
    <w:pPr>
      <w:spacing w:after="0"/>
      <w:jc w:val="left"/>
      <w:outlineLvl w:val="6"/>
    </w:pPr>
    <w:rPr>
      <w:b/>
      <w:bCs/>
      <w:smallCaps/>
      <w:color w:val="8AC4A7" w:themeColor="accent6"/>
      <w:spacing w:val="10"/>
    </w:rPr>
  </w:style>
  <w:style w:type="paragraph" w:styleId="Heading8">
    <w:name w:val="heading 8"/>
    <w:basedOn w:val="Normal"/>
    <w:next w:val="Normal"/>
    <w:link w:val="Heading8Char"/>
    <w:uiPriority w:val="9"/>
    <w:semiHidden/>
    <w:unhideWhenUsed/>
    <w:qFormat/>
    <w:rsid w:val="008208FD"/>
    <w:pPr>
      <w:spacing w:after="0"/>
      <w:jc w:val="left"/>
      <w:outlineLvl w:val="7"/>
    </w:pPr>
    <w:rPr>
      <w:b/>
      <w:bCs/>
      <w:i/>
      <w:iCs/>
      <w:smallCaps/>
      <w:color w:val="53A67C" w:themeColor="accent6" w:themeShade="BF"/>
    </w:rPr>
  </w:style>
  <w:style w:type="paragraph" w:styleId="Heading9">
    <w:name w:val="heading 9"/>
    <w:basedOn w:val="Normal"/>
    <w:next w:val="Normal"/>
    <w:link w:val="Heading9Char"/>
    <w:uiPriority w:val="9"/>
    <w:semiHidden/>
    <w:unhideWhenUsed/>
    <w:qFormat/>
    <w:rsid w:val="008208FD"/>
    <w:pPr>
      <w:spacing w:after="0"/>
      <w:jc w:val="left"/>
      <w:outlineLvl w:val="8"/>
    </w:pPr>
    <w:rPr>
      <w:b/>
      <w:bCs/>
      <w:i/>
      <w:iCs/>
      <w:smallCaps/>
      <w:color w:val="386F5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B8FA56"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paragraph" w:styleId="ListParagraph">
    <w:name w:val="List Paragraph"/>
    <w:basedOn w:val="Normal"/>
    <w:uiPriority w:val="34"/>
    <w:qFormat/>
    <w:rsid w:val="00A14594"/>
    <w:pPr>
      <w:ind w:left="720"/>
      <w:contextualSpacing/>
    </w:pPr>
  </w:style>
  <w:style w:type="character" w:customStyle="1" w:styleId="Heading1Char">
    <w:name w:val="Heading 1 Char"/>
    <w:basedOn w:val="DefaultParagraphFont"/>
    <w:link w:val="Heading1"/>
    <w:uiPriority w:val="9"/>
    <w:rsid w:val="00C50FB1"/>
    <w:rPr>
      <w:rFonts w:ascii="Cambria" w:hAnsi="Cambria"/>
      <w:smallCaps/>
      <w:spacing w:val="5"/>
      <w:sz w:val="40"/>
      <w:szCs w:val="40"/>
    </w:rPr>
  </w:style>
  <w:style w:type="character" w:customStyle="1" w:styleId="Heading2Char">
    <w:name w:val="Heading 2 Char"/>
    <w:basedOn w:val="DefaultParagraphFont"/>
    <w:link w:val="Heading2"/>
    <w:uiPriority w:val="9"/>
    <w:rsid w:val="00241182"/>
    <w:rPr>
      <w:b/>
      <w:bCs/>
      <w:smallCaps/>
      <w:color w:val="8AC4A7" w:themeColor="accent6"/>
      <w:spacing w:val="5"/>
      <w:sz w:val="28"/>
      <w:szCs w:val="28"/>
    </w:rPr>
  </w:style>
  <w:style w:type="character" w:customStyle="1" w:styleId="Heading3Char">
    <w:name w:val="Heading 3 Char"/>
    <w:basedOn w:val="DefaultParagraphFont"/>
    <w:link w:val="Heading3"/>
    <w:uiPriority w:val="9"/>
    <w:rsid w:val="008208FD"/>
    <w:rPr>
      <w:smallCaps/>
      <w:spacing w:val="5"/>
      <w:sz w:val="24"/>
      <w:szCs w:val="24"/>
    </w:rPr>
  </w:style>
  <w:style w:type="character" w:customStyle="1" w:styleId="Heading4Char">
    <w:name w:val="Heading 4 Char"/>
    <w:basedOn w:val="DefaultParagraphFont"/>
    <w:link w:val="Heading4"/>
    <w:uiPriority w:val="9"/>
    <w:rsid w:val="00C50FB1"/>
    <w:rPr>
      <w:rFonts w:ascii="Cambria" w:hAnsi="Cambria"/>
      <w:i/>
      <w:iCs/>
      <w:smallCaps/>
      <w:spacing w:val="10"/>
      <w:sz w:val="22"/>
      <w:szCs w:val="22"/>
    </w:rPr>
  </w:style>
  <w:style w:type="character" w:customStyle="1" w:styleId="Heading5Char">
    <w:name w:val="Heading 5 Char"/>
    <w:basedOn w:val="DefaultParagraphFont"/>
    <w:link w:val="Heading5"/>
    <w:uiPriority w:val="9"/>
    <w:semiHidden/>
    <w:rsid w:val="008208FD"/>
    <w:rPr>
      <w:smallCaps/>
      <w:color w:val="53A67C" w:themeColor="accent6" w:themeShade="BF"/>
      <w:spacing w:val="10"/>
      <w:sz w:val="22"/>
      <w:szCs w:val="22"/>
    </w:rPr>
  </w:style>
  <w:style w:type="character" w:customStyle="1" w:styleId="Heading6Char">
    <w:name w:val="Heading 6 Char"/>
    <w:basedOn w:val="DefaultParagraphFont"/>
    <w:link w:val="Heading6"/>
    <w:uiPriority w:val="9"/>
    <w:semiHidden/>
    <w:rsid w:val="008208FD"/>
    <w:rPr>
      <w:smallCaps/>
      <w:color w:val="8AC4A7" w:themeColor="accent6"/>
      <w:spacing w:val="5"/>
      <w:sz w:val="22"/>
      <w:szCs w:val="22"/>
    </w:rPr>
  </w:style>
  <w:style w:type="character" w:customStyle="1" w:styleId="Heading7Char">
    <w:name w:val="Heading 7 Char"/>
    <w:basedOn w:val="DefaultParagraphFont"/>
    <w:link w:val="Heading7"/>
    <w:uiPriority w:val="9"/>
    <w:semiHidden/>
    <w:rsid w:val="008208FD"/>
    <w:rPr>
      <w:b/>
      <w:bCs/>
      <w:smallCaps/>
      <w:color w:val="8AC4A7" w:themeColor="accent6"/>
      <w:spacing w:val="10"/>
    </w:rPr>
  </w:style>
  <w:style w:type="character" w:customStyle="1" w:styleId="Heading8Char">
    <w:name w:val="Heading 8 Char"/>
    <w:basedOn w:val="DefaultParagraphFont"/>
    <w:link w:val="Heading8"/>
    <w:uiPriority w:val="9"/>
    <w:semiHidden/>
    <w:rsid w:val="008208FD"/>
    <w:rPr>
      <w:b/>
      <w:bCs/>
      <w:i/>
      <w:iCs/>
      <w:smallCaps/>
      <w:color w:val="53A67C" w:themeColor="accent6" w:themeShade="BF"/>
    </w:rPr>
  </w:style>
  <w:style w:type="character" w:customStyle="1" w:styleId="Heading9Char">
    <w:name w:val="Heading 9 Char"/>
    <w:basedOn w:val="DefaultParagraphFont"/>
    <w:link w:val="Heading9"/>
    <w:uiPriority w:val="9"/>
    <w:semiHidden/>
    <w:rsid w:val="008208FD"/>
    <w:rPr>
      <w:b/>
      <w:bCs/>
      <w:i/>
      <w:iCs/>
      <w:smallCaps/>
      <w:color w:val="386F53" w:themeColor="accent6" w:themeShade="80"/>
    </w:rPr>
  </w:style>
  <w:style w:type="paragraph" w:styleId="Caption">
    <w:name w:val="caption"/>
    <w:basedOn w:val="Normal"/>
    <w:next w:val="Normal"/>
    <w:uiPriority w:val="35"/>
    <w:semiHidden/>
    <w:unhideWhenUsed/>
    <w:qFormat/>
    <w:rsid w:val="008208FD"/>
    <w:rPr>
      <w:b/>
      <w:bCs/>
      <w:caps/>
      <w:sz w:val="16"/>
      <w:szCs w:val="16"/>
    </w:rPr>
  </w:style>
  <w:style w:type="paragraph" w:styleId="Title">
    <w:name w:val="Title"/>
    <w:basedOn w:val="Normal"/>
    <w:next w:val="Normal"/>
    <w:link w:val="TitleChar"/>
    <w:uiPriority w:val="10"/>
    <w:qFormat/>
    <w:rsid w:val="008208FD"/>
    <w:pPr>
      <w:pBdr>
        <w:top w:val="single" w:sz="8" w:space="1" w:color="8AC4A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208FD"/>
    <w:rPr>
      <w:smallCaps/>
      <w:color w:val="262626" w:themeColor="text1" w:themeTint="D9"/>
      <w:sz w:val="52"/>
      <w:szCs w:val="52"/>
    </w:rPr>
  </w:style>
  <w:style w:type="paragraph" w:styleId="Subtitle">
    <w:name w:val="Subtitle"/>
    <w:basedOn w:val="Normal"/>
    <w:next w:val="Normal"/>
    <w:link w:val="SubtitleChar"/>
    <w:uiPriority w:val="11"/>
    <w:qFormat/>
    <w:rsid w:val="008208F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208FD"/>
    <w:rPr>
      <w:rFonts w:asciiTheme="majorHAnsi" w:eastAsiaTheme="majorEastAsia" w:hAnsiTheme="majorHAnsi" w:cstheme="majorBidi"/>
    </w:rPr>
  </w:style>
  <w:style w:type="character" w:styleId="Strong">
    <w:name w:val="Strong"/>
    <w:uiPriority w:val="22"/>
    <w:qFormat/>
    <w:rsid w:val="008208FD"/>
    <w:rPr>
      <w:b/>
      <w:bCs/>
      <w:color w:val="8AC4A7" w:themeColor="accent6"/>
    </w:rPr>
  </w:style>
  <w:style w:type="character" w:styleId="Emphasis">
    <w:name w:val="Emphasis"/>
    <w:uiPriority w:val="20"/>
    <w:qFormat/>
    <w:rsid w:val="008208FD"/>
    <w:rPr>
      <w:b/>
      <w:bCs/>
      <w:i/>
      <w:iCs/>
      <w:spacing w:val="10"/>
    </w:rPr>
  </w:style>
  <w:style w:type="paragraph" w:styleId="NoSpacing">
    <w:name w:val="No Spacing"/>
    <w:uiPriority w:val="1"/>
    <w:qFormat/>
    <w:rsid w:val="008208FD"/>
    <w:pPr>
      <w:spacing w:after="0" w:line="240" w:lineRule="auto"/>
    </w:pPr>
  </w:style>
  <w:style w:type="paragraph" w:styleId="Quote">
    <w:name w:val="Quote"/>
    <w:basedOn w:val="Normal"/>
    <w:next w:val="Normal"/>
    <w:link w:val="QuoteChar"/>
    <w:uiPriority w:val="29"/>
    <w:qFormat/>
    <w:rsid w:val="008208FD"/>
    <w:rPr>
      <w:i/>
      <w:iCs/>
    </w:rPr>
  </w:style>
  <w:style w:type="character" w:customStyle="1" w:styleId="QuoteChar">
    <w:name w:val="Quote Char"/>
    <w:basedOn w:val="DefaultParagraphFont"/>
    <w:link w:val="Quote"/>
    <w:uiPriority w:val="29"/>
    <w:rsid w:val="008208FD"/>
    <w:rPr>
      <w:i/>
      <w:iCs/>
    </w:rPr>
  </w:style>
  <w:style w:type="paragraph" w:styleId="IntenseQuote">
    <w:name w:val="Intense Quote"/>
    <w:basedOn w:val="Normal"/>
    <w:next w:val="Normal"/>
    <w:link w:val="IntenseQuoteChar"/>
    <w:uiPriority w:val="30"/>
    <w:qFormat/>
    <w:rsid w:val="008208FD"/>
    <w:pPr>
      <w:pBdr>
        <w:top w:val="single" w:sz="8" w:space="1" w:color="8AC4A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208FD"/>
    <w:rPr>
      <w:b/>
      <w:bCs/>
      <w:i/>
      <w:iCs/>
    </w:rPr>
  </w:style>
  <w:style w:type="character" w:styleId="SubtleEmphasis">
    <w:name w:val="Subtle Emphasis"/>
    <w:uiPriority w:val="19"/>
    <w:qFormat/>
    <w:rsid w:val="008208FD"/>
    <w:rPr>
      <w:i/>
      <w:iCs/>
    </w:rPr>
  </w:style>
  <w:style w:type="character" w:styleId="IntenseEmphasis">
    <w:name w:val="Intense Emphasis"/>
    <w:uiPriority w:val="21"/>
    <w:qFormat/>
    <w:rsid w:val="008208FD"/>
    <w:rPr>
      <w:b/>
      <w:bCs/>
      <w:i/>
      <w:iCs/>
      <w:color w:val="8AC4A7" w:themeColor="accent6"/>
      <w:spacing w:val="10"/>
    </w:rPr>
  </w:style>
  <w:style w:type="character" w:styleId="SubtleReference">
    <w:name w:val="Subtle Reference"/>
    <w:uiPriority w:val="31"/>
    <w:qFormat/>
    <w:rsid w:val="008208FD"/>
    <w:rPr>
      <w:b/>
      <w:bCs/>
    </w:rPr>
  </w:style>
  <w:style w:type="character" w:styleId="IntenseReference">
    <w:name w:val="Intense Reference"/>
    <w:uiPriority w:val="32"/>
    <w:qFormat/>
    <w:rsid w:val="008208FD"/>
    <w:rPr>
      <w:b/>
      <w:bCs/>
      <w:smallCaps/>
      <w:spacing w:val="5"/>
      <w:sz w:val="22"/>
      <w:szCs w:val="22"/>
      <w:u w:val="single"/>
    </w:rPr>
  </w:style>
  <w:style w:type="character" w:styleId="BookTitle">
    <w:name w:val="Book Title"/>
    <w:uiPriority w:val="33"/>
    <w:qFormat/>
    <w:rsid w:val="008208F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08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cvdownloa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cvdownload.com" TargetMode="External"/><Relationship Id="rId5" Type="http://schemas.openxmlformats.org/officeDocument/2006/relationships/footnotes" Target="footnotes.xml"/><Relationship Id="rId10" Type="http://schemas.openxmlformats.org/officeDocument/2006/relationships/hyperlink" Target="https://www.freecvdownload.com" TargetMode="External"/><Relationship Id="rId4" Type="http://schemas.openxmlformats.org/officeDocument/2006/relationships/webSettings" Target="webSettings.xml"/><Relationship Id="rId9" Type="http://schemas.openxmlformats.org/officeDocument/2006/relationships/hyperlink" Target="https://www.freecvdownloa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2022-09-26T11:30:00Z</dcterms:created>
  <dcterms:modified xsi:type="dcterms:W3CDTF">2022-09-26T12:22:00Z</dcterms:modified>
</cp:coreProperties>
</file>